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AA5" w:rsidRPr="00A715FE" w:rsidRDefault="00A715FE" w:rsidP="00DB4AA5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</w:t>
      </w:r>
      <w:r w:rsidR="00DB4AA5" w:rsidRPr="00A715FE">
        <w:rPr>
          <w:rFonts w:ascii="Times New Roman" w:hAnsi="Times New Roman" w:cs="Times New Roman"/>
          <w:sz w:val="24"/>
          <w:szCs w:val="24"/>
        </w:rPr>
        <w:t>akkumise vorm</w:t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</w:r>
      <w:r w:rsidR="0018228F">
        <w:rPr>
          <w:rFonts w:ascii="Times New Roman" w:hAnsi="Times New Roman" w:cs="Times New Roman"/>
          <w:sz w:val="24"/>
          <w:szCs w:val="24"/>
        </w:rPr>
        <w:tab/>
        <w:t>Lisa 2</w:t>
      </w:r>
    </w:p>
    <w:p w:rsidR="00124A1E" w:rsidRPr="00A715FE" w:rsidRDefault="00124A1E">
      <w:pPr>
        <w:rPr>
          <w:rFonts w:ascii="Times New Roman" w:hAnsi="Times New Roman" w:cs="Times New Roman"/>
          <w:sz w:val="24"/>
          <w:szCs w:val="24"/>
        </w:rPr>
      </w:pPr>
    </w:p>
    <w:p w:rsidR="0040429F" w:rsidRPr="008A15AD" w:rsidRDefault="0040429F" w:rsidP="0040429F">
      <w:pPr>
        <w:pStyle w:val="western"/>
        <w:spacing w:before="0"/>
        <w:ind w:left="0" w:right="-426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Taebla aleviku Pargi tänava ja Pargi tänavaga külgnevate kergteede valgustuse projekteerimine ja ehitamine</w:t>
      </w:r>
    </w:p>
    <w:p w:rsidR="003D1D75" w:rsidRPr="00A715FE" w:rsidRDefault="0043025B" w:rsidP="003D1D7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nimi: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Registrikood: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Pakkuja aadress:</w:t>
      </w: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552"/>
        <w:gridCol w:w="3118"/>
      </w:tblGrid>
      <w:tr w:rsidR="0043025B" w:rsidRPr="00A715FE" w:rsidTr="0043025B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0429F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</w:t>
            </w:r>
            <w:r w:rsidR="0043025B"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 xml:space="preserve"> nimetus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ilma käibemaksuta (eurot)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25B" w:rsidRPr="0043025B" w:rsidRDefault="0043025B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r w:rsidRPr="0043025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Tööde maksumus käibemaksuga (eurot)</w:t>
            </w:r>
          </w:p>
        </w:tc>
      </w:tr>
      <w:tr w:rsidR="0043025B" w:rsidRPr="00A715FE" w:rsidTr="0043025B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796" w:rsidRPr="00A715FE" w:rsidRDefault="0040429F" w:rsidP="005A2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Projekteerimine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  <w:tr w:rsidR="0043025B" w:rsidRPr="00A715FE" w:rsidTr="0040429F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25B" w:rsidRDefault="0040429F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Ehitus</w:t>
            </w:r>
          </w:p>
          <w:p w:rsidR="005A2796" w:rsidRPr="00A715FE" w:rsidRDefault="005A2796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025B" w:rsidRPr="00A715FE" w:rsidRDefault="0043025B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</w:pPr>
            <w:r w:rsidRPr="00A715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t-EE"/>
              </w:rPr>
              <w:t> </w:t>
            </w:r>
          </w:p>
        </w:tc>
      </w:tr>
      <w:tr w:rsidR="0040429F" w:rsidRPr="00070431" w:rsidTr="0043025B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29F" w:rsidRPr="00070431" w:rsidRDefault="0040429F" w:rsidP="004302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  <w:bookmarkStart w:id="0" w:name="_GoBack"/>
            <w:r w:rsidRPr="000704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  <w:t>Kokku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29F" w:rsidRPr="00070431" w:rsidRDefault="0040429F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29F" w:rsidRPr="00070431" w:rsidRDefault="0040429F" w:rsidP="000D7E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t-EE"/>
              </w:rPr>
            </w:pPr>
          </w:p>
        </w:tc>
      </w:tr>
      <w:bookmarkEnd w:id="0"/>
    </w:tbl>
    <w:p w:rsidR="003D1D75" w:rsidRPr="00A715FE" w:rsidRDefault="003D1D75">
      <w:pPr>
        <w:rPr>
          <w:rFonts w:ascii="Times New Roman" w:hAnsi="Times New Roman" w:cs="Times New Roman"/>
          <w:sz w:val="24"/>
          <w:szCs w:val="24"/>
        </w:rPr>
      </w:pPr>
    </w:p>
    <w:p w:rsidR="003D1D75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allkirjastamise järgselt nõustub pakkuja hinnapakkumise lähteülesandes ja selle lisades toodud tingimustega.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Pakkumise allkirjastanud isiku nimi ja ametikoht:</w:t>
      </w:r>
    </w:p>
    <w:p w:rsidR="00E92859" w:rsidRPr="00A715FE" w:rsidRDefault="00E92859">
      <w:pPr>
        <w:rPr>
          <w:rFonts w:ascii="Times New Roman" w:hAnsi="Times New Roman" w:cs="Times New Roman"/>
          <w:sz w:val="24"/>
          <w:szCs w:val="24"/>
        </w:rPr>
      </w:pPr>
      <w:r w:rsidRPr="00A715FE">
        <w:rPr>
          <w:rFonts w:ascii="Times New Roman" w:hAnsi="Times New Roman" w:cs="Times New Roman"/>
          <w:sz w:val="24"/>
          <w:szCs w:val="24"/>
        </w:rPr>
        <w:t>/allkiri digitaalne/</w:t>
      </w:r>
    </w:p>
    <w:sectPr w:rsidR="00E92859" w:rsidRPr="00A7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70431"/>
    <w:rsid w:val="00077FDE"/>
    <w:rsid w:val="000B6021"/>
    <w:rsid w:val="000D7E30"/>
    <w:rsid w:val="00120BAC"/>
    <w:rsid w:val="00124A1E"/>
    <w:rsid w:val="0018228F"/>
    <w:rsid w:val="00246296"/>
    <w:rsid w:val="003D1D75"/>
    <w:rsid w:val="0040429F"/>
    <w:rsid w:val="0043025B"/>
    <w:rsid w:val="005114EC"/>
    <w:rsid w:val="005A2796"/>
    <w:rsid w:val="005F4C30"/>
    <w:rsid w:val="006801E2"/>
    <w:rsid w:val="00A715FE"/>
    <w:rsid w:val="00B36C4C"/>
    <w:rsid w:val="00DB4AA5"/>
    <w:rsid w:val="00E41505"/>
    <w:rsid w:val="00E92859"/>
    <w:rsid w:val="00F4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2626BF-C21C-45A3-AC24-A1C576B9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rsid w:val="0040429F"/>
    <w:pPr>
      <w:suppressAutoHyphens/>
      <w:spacing w:before="280" w:after="0" w:line="240" w:lineRule="auto"/>
      <w:ind w:left="142" w:firstLine="425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451</Characters>
  <Application>Microsoft Office Word</Application>
  <DocSecurity>0</DocSecurity>
  <Lines>3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Janno</dc:creator>
  <cp:lastModifiedBy>Olev </cp:lastModifiedBy>
  <cp:revision>5</cp:revision>
  <dcterms:created xsi:type="dcterms:W3CDTF">2022-05-03T09:29:00Z</dcterms:created>
  <dcterms:modified xsi:type="dcterms:W3CDTF">2022-05-04T07:52:00Z</dcterms:modified>
</cp:coreProperties>
</file>